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69" w:rsidRDefault="00300269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269" w:rsidRDefault="00300269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0077" w:rsidRPr="00570077" w:rsidRDefault="00570077" w:rsidP="00570077">
      <w:pPr>
        <w:pStyle w:val="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570077">
        <w:rPr>
          <w:rFonts w:ascii="Times New Roman" w:eastAsia="Times New Roman" w:hAnsi="Times New Roman" w:cs="Times New Roman"/>
          <w:color w:val="B22222"/>
          <w:sz w:val="36"/>
          <w:szCs w:val="36"/>
          <w:lang w:eastAsia="ru-RU"/>
        </w:rPr>
        <w:t>ВНИМАНИЕ! СТАРТОВАЛ КОНКУРС ГРАНТОВ НА СОЗДАНИЕ СОБСТВЕННОГО БИЗНЕСА</w:t>
      </w:r>
    </w:p>
    <w:p w:rsidR="003D7A48" w:rsidRDefault="003D7A48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269" w:rsidRDefault="002A03F3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Уважаемые предприниматели, </w:t>
      </w:r>
      <w:r w:rsidR="00A706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 конкурс </w:t>
      </w:r>
    </w:p>
    <w:p w:rsidR="00654689" w:rsidRPr="00300269" w:rsidRDefault="00A706A2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отбору субъекто</w:t>
      </w:r>
      <w:r w:rsidR="00272E60"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малого и среднего предпринима</w:t>
      </w:r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тельства-производителей товаров, работ, услуг, осуществляющих предпринимате</w:t>
      </w:r>
      <w:r w:rsidR="00272E60"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льскую деятельность на территории Самарской области</w:t>
      </w:r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, для предоставления из областного бюджета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субсидий (грантов на создание собственного бизнеса) </w:t>
      </w:r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возмещения затрат в связи с производством товаров, выполнением работ, оказанием услуг в </w:t>
      </w:r>
      <w:r w:rsidR="002B5BAB"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 расходов на государственну</w:t>
      </w:r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ю регистрацию</w:t>
      </w:r>
      <w:r w:rsidR="002B5BAB"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юр</w:t>
      </w:r>
      <w:r w:rsidR="00272E60"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идического лица или индивидуаль</w:t>
      </w:r>
      <w:r w:rsidR="002B5BAB"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ного предпринимателя, приобретение основных средств и производственного оборудования, обеспечение приобретения</w:t>
      </w:r>
      <w:proofErr w:type="gramEnd"/>
      <w:r w:rsidR="002B5BAB"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права по договору коммерческой концессии (франшизу</w:t>
      </w:r>
      <w:proofErr w:type="gramStart"/>
      <w:r w:rsidR="002B5BAB"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="002B5BAB"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паушальный взнос)</w:t>
      </w:r>
    </w:p>
    <w:p w:rsidR="00300269" w:rsidRDefault="002B5BAB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Прием документов осуществляется с 02.06.2016 по 01.07.2016</w:t>
      </w:r>
      <w:r w:rsidR="00272E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года, </w:t>
      </w:r>
    </w:p>
    <w:p w:rsidR="002B5BAB" w:rsidRDefault="00272E60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адресу: Самарская область, </w:t>
      </w:r>
      <w:proofErr w:type="spellStart"/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амара</w:t>
      </w:r>
      <w:proofErr w:type="spellEnd"/>
      <w:r w:rsidRPr="00300269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ул.Ерошевского,д.3, 3 этаж комнаты 1-8, 33, 43, 50, в помещении государственного учреждения Самарской области «Информационно-консалтинговое агентство Самарской области»</w:t>
      </w:r>
    </w:p>
    <w:p w:rsidR="00570077" w:rsidRDefault="00570077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077" w:rsidRPr="00300269" w:rsidRDefault="00570077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 приемной: 8(846)334-47-00, 8(846)334-47-01</w:t>
      </w:r>
    </w:p>
    <w:p w:rsidR="004734E9" w:rsidRPr="000C5E80" w:rsidRDefault="004734E9" w:rsidP="00654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269" w:rsidRPr="00300269" w:rsidRDefault="002A03F3" w:rsidP="00570077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70077" w:rsidRPr="00570077" w:rsidRDefault="00570077" w:rsidP="00570077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r w:rsidRPr="005700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Каждый вторник и четверг в 10:00 проводятся консультационные мероприятия на тему «Формирование пакета документов для участия в конкурсе грантов. Основы </w:t>
      </w:r>
      <w:proofErr w:type="gramStart"/>
      <w:r w:rsidRPr="005700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бизнес-планирования</w:t>
      </w:r>
      <w:proofErr w:type="gramEnd"/>
      <w:r w:rsidRPr="005700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участия в конкурсе грантов.» По адресу г. Самара, ул. </w:t>
      </w:r>
      <w:proofErr w:type="spellStart"/>
      <w:r w:rsidRPr="005700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Ерошевского</w:t>
      </w:r>
      <w:proofErr w:type="spellEnd"/>
      <w:r w:rsidRPr="005700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д. 3а, 3 этаж, </w:t>
      </w:r>
      <w:proofErr w:type="spellStart"/>
      <w:r w:rsidRPr="005700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каб</w:t>
      </w:r>
      <w:proofErr w:type="spellEnd"/>
      <w:r w:rsidRPr="005700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№302. Предварительная запись по телефону: +7(846)3344700 обязательна.</w:t>
      </w:r>
    </w:p>
    <w:bookmarkEnd w:id="0"/>
    <w:p w:rsidR="00654689" w:rsidRPr="005C2C4F" w:rsidRDefault="00654689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54689" w:rsidRPr="005C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2C"/>
    <w:rsid w:val="000724B6"/>
    <w:rsid w:val="000C5E80"/>
    <w:rsid w:val="00272E60"/>
    <w:rsid w:val="002A03F3"/>
    <w:rsid w:val="002A6ACC"/>
    <w:rsid w:val="002B5BAB"/>
    <w:rsid w:val="002D610A"/>
    <w:rsid w:val="00300269"/>
    <w:rsid w:val="00302C8B"/>
    <w:rsid w:val="003D4A2C"/>
    <w:rsid w:val="003D7A48"/>
    <w:rsid w:val="004734E9"/>
    <w:rsid w:val="00570077"/>
    <w:rsid w:val="005C2C4F"/>
    <w:rsid w:val="00654689"/>
    <w:rsid w:val="00736740"/>
    <w:rsid w:val="00A706A2"/>
    <w:rsid w:val="00BD5506"/>
    <w:rsid w:val="00C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Марченко Т.И.</cp:lastModifiedBy>
  <cp:revision>2</cp:revision>
  <cp:lastPrinted>2016-06-08T04:31:00Z</cp:lastPrinted>
  <dcterms:created xsi:type="dcterms:W3CDTF">2016-06-08T05:06:00Z</dcterms:created>
  <dcterms:modified xsi:type="dcterms:W3CDTF">2016-06-08T05:06:00Z</dcterms:modified>
</cp:coreProperties>
</file>